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6508" w14:textId="77777777" w:rsidR="00C70098" w:rsidRPr="00A601E2" w:rsidRDefault="00C70098" w:rsidP="00C700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3C9BDD11" w14:textId="77777777" w:rsidR="00C70098" w:rsidRPr="00A601E2" w:rsidRDefault="00C70098" w:rsidP="00C7009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A601E2">
        <w:rPr>
          <w:rFonts w:eastAsia="Times New Roman" w:cstheme="minorHAnsi"/>
          <w:color w:val="000000"/>
          <w:sz w:val="24"/>
          <w:szCs w:val="24"/>
        </w:rPr>
        <w:t>CSA BOARD MEETING AGENDA</w:t>
      </w:r>
    </w:p>
    <w:p w14:paraId="427CA413" w14:textId="2E2ED2DB" w:rsidR="00C70098" w:rsidRPr="00A601E2" w:rsidRDefault="00ED1EF7" w:rsidP="00C7009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8/</w:t>
      </w:r>
      <w:r w:rsidR="008D2113">
        <w:rPr>
          <w:rFonts w:eastAsia="Times New Roman" w:cstheme="minorHAnsi"/>
          <w:color w:val="000000"/>
          <w:sz w:val="24"/>
          <w:szCs w:val="24"/>
        </w:rPr>
        <w:t>23</w:t>
      </w:r>
      <w:r w:rsidR="008E3F19">
        <w:rPr>
          <w:rFonts w:eastAsia="Times New Roman" w:cstheme="minorHAnsi"/>
          <w:color w:val="000000"/>
          <w:sz w:val="24"/>
          <w:szCs w:val="24"/>
        </w:rPr>
        <w:t>/</w:t>
      </w:r>
      <w:r w:rsidR="00C70098" w:rsidRPr="00B53747">
        <w:rPr>
          <w:rFonts w:eastAsia="Times New Roman" w:cstheme="minorHAnsi"/>
          <w:color w:val="000000"/>
          <w:sz w:val="24"/>
          <w:szCs w:val="24"/>
        </w:rPr>
        <w:t>2020</w:t>
      </w:r>
    </w:p>
    <w:p w14:paraId="43C13C83" w14:textId="77777777" w:rsidR="008351B1" w:rsidRDefault="008351B1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Attendance: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298"/>
        <w:gridCol w:w="3817"/>
        <w:gridCol w:w="2476"/>
        <w:gridCol w:w="1574"/>
      </w:tblGrid>
      <w:tr w:rsidR="00C727F0" w14:paraId="780FCB9B" w14:textId="77777777" w:rsidTr="00C727F0">
        <w:tc>
          <w:tcPr>
            <w:tcW w:w="2298" w:type="dxa"/>
            <w:shd w:val="clear" w:color="auto" w:fill="FF0000"/>
          </w:tcPr>
          <w:p w14:paraId="3E4D299A" w14:textId="106833AE" w:rsidR="00847D35" w:rsidRPr="00C727F0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C727F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NAME</w:t>
            </w:r>
          </w:p>
        </w:tc>
        <w:tc>
          <w:tcPr>
            <w:tcW w:w="3817" w:type="dxa"/>
            <w:shd w:val="clear" w:color="auto" w:fill="FF0000"/>
          </w:tcPr>
          <w:p w14:paraId="3141C4C6" w14:textId="6C5BA909" w:rsidR="00847D35" w:rsidRPr="00C727F0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C727F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TITLE</w:t>
            </w:r>
          </w:p>
        </w:tc>
        <w:tc>
          <w:tcPr>
            <w:tcW w:w="2476" w:type="dxa"/>
            <w:shd w:val="clear" w:color="auto" w:fill="FF0000"/>
          </w:tcPr>
          <w:p w14:paraId="4326B2E0" w14:textId="7E994897" w:rsidR="00847D35" w:rsidRPr="00C727F0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C727F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VOTING OR NON-VOTING POSITION</w:t>
            </w:r>
          </w:p>
        </w:tc>
        <w:tc>
          <w:tcPr>
            <w:tcW w:w="1574" w:type="dxa"/>
            <w:shd w:val="clear" w:color="auto" w:fill="FF0000"/>
          </w:tcPr>
          <w:p w14:paraId="3EA91823" w14:textId="130BF26B" w:rsidR="00847D35" w:rsidRPr="00C727F0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C727F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ATTENDANCE</w:t>
            </w:r>
          </w:p>
        </w:tc>
      </w:tr>
      <w:tr w:rsidR="00C727F0" w14:paraId="454F10A4" w14:textId="77777777" w:rsidTr="00C727F0">
        <w:tc>
          <w:tcPr>
            <w:tcW w:w="2298" w:type="dxa"/>
          </w:tcPr>
          <w:p w14:paraId="1102F1CC" w14:textId="12DCCA38" w:rsidR="00847D35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DeVerna</w:t>
            </w:r>
            <w:proofErr w:type="spellEnd"/>
          </w:p>
        </w:tc>
        <w:tc>
          <w:tcPr>
            <w:tcW w:w="3817" w:type="dxa"/>
          </w:tcPr>
          <w:p w14:paraId="3902D595" w14:textId="73ED6A67" w:rsidR="00847D35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President</w:t>
            </w:r>
          </w:p>
        </w:tc>
        <w:tc>
          <w:tcPr>
            <w:tcW w:w="2476" w:type="dxa"/>
          </w:tcPr>
          <w:p w14:paraId="3CC890FE" w14:textId="069D18F2" w:rsidR="00847D35" w:rsidRDefault="00847D35" w:rsidP="00C70098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  <w:r w:rsidR="00C727F0"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r w:rsidR="00C727F0" w:rsidRPr="00C727F0">
              <w:rPr>
                <w:rFonts w:eastAsia="Times New Roman" w:cstheme="minorHAnsi"/>
                <w:color w:val="222222"/>
                <w:sz w:val="20"/>
                <w:szCs w:val="20"/>
              </w:rPr>
              <w:t>(Voting Position)</w:t>
            </w:r>
          </w:p>
        </w:tc>
        <w:tc>
          <w:tcPr>
            <w:tcW w:w="1574" w:type="dxa"/>
          </w:tcPr>
          <w:p w14:paraId="756F2E45" w14:textId="020C72EE" w:rsidR="00847D35" w:rsidRDefault="00A5673E" w:rsidP="00C70098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5929ACAC" w14:textId="77777777" w:rsidTr="00C727F0">
        <w:tc>
          <w:tcPr>
            <w:tcW w:w="2298" w:type="dxa"/>
          </w:tcPr>
          <w:p w14:paraId="053E3BEC" w14:textId="44F9A507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James Nigrelli</w:t>
            </w:r>
          </w:p>
        </w:tc>
        <w:tc>
          <w:tcPr>
            <w:tcW w:w="3817" w:type="dxa"/>
          </w:tcPr>
          <w:p w14:paraId="3F8D8621" w14:textId="72A67405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Vice President</w:t>
            </w:r>
          </w:p>
        </w:tc>
        <w:tc>
          <w:tcPr>
            <w:tcW w:w="2476" w:type="dxa"/>
          </w:tcPr>
          <w:p w14:paraId="335F7F13" w14:textId="37013913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719AC2A2" w14:textId="73C05377" w:rsidR="004C3CFD" w:rsidRDefault="00AB2F3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7247B7C8" w14:textId="77777777" w:rsidTr="00C727F0">
        <w:tc>
          <w:tcPr>
            <w:tcW w:w="2298" w:type="dxa"/>
          </w:tcPr>
          <w:p w14:paraId="2ED22B03" w14:textId="7EC81C69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Meghan Marshall</w:t>
            </w:r>
          </w:p>
        </w:tc>
        <w:tc>
          <w:tcPr>
            <w:tcW w:w="3817" w:type="dxa"/>
          </w:tcPr>
          <w:p w14:paraId="4FC8D47A" w14:textId="6FF1336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Secretary</w:t>
            </w:r>
          </w:p>
        </w:tc>
        <w:tc>
          <w:tcPr>
            <w:tcW w:w="2476" w:type="dxa"/>
          </w:tcPr>
          <w:p w14:paraId="668C239C" w14:textId="6DE05C04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293F08F7" w14:textId="15450F88" w:rsidR="004C3CFD" w:rsidRDefault="00AB2F3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37399EDD" w14:textId="77777777" w:rsidTr="00C727F0">
        <w:tc>
          <w:tcPr>
            <w:tcW w:w="2298" w:type="dxa"/>
          </w:tcPr>
          <w:p w14:paraId="44625B82" w14:textId="1B46D26B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222222"/>
                <w:sz w:val="24"/>
                <w:szCs w:val="24"/>
              </w:rPr>
              <w:t>Merelise</w:t>
            </w:r>
            <w:proofErr w:type="spellEnd"/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Hitte</w:t>
            </w:r>
          </w:p>
        </w:tc>
        <w:tc>
          <w:tcPr>
            <w:tcW w:w="3817" w:type="dxa"/>
          </w:tcPr>
          <w:p w14:paraId="0C5D5AC7" w14:textId="48FDA16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Treasurer</w:t>
            </w:r>
          </w:p>
        </w:tc>
        <w:tc>
          <w:tcPr>
            <w:tcW w:w="2476" w:type="dxa"/>
          </w:tcPr>
          <w:p w14:paraId="747041E2" w14:textId="533701A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119C60C8" w14:textId="01ABA429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5584FF17" w14:textId="77777777" w:rsidTr="00C727F0">
        <w:tc>
          <w:tcPr>
            <w:tcW w:w="2298" w:type="dxa"/>
          </w:tcPr>
          <w:p w14:paraId="389065B1" w14:textId="0658575A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Brent Dabrosca</w:t>
            </w:r>
          </w:p>
        </w:tc>
        <w:tc>
          <w:tcPr>
            <w:tcW w:w="3817" w:type="dxa"/>
          </w:tcPr>
          <w:p w14:paraId="169A163D" w14:textId="248DAB7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Competitive Director</w:t>
            </w:r>
          </w:p>
        </w:tc>
        <w:tc>
          <w:tcPr>
            <w:tcW w:w="2476" w:type="dxa"/>
          </w:tcPr>
          <w:p w14:paraId="3053DAF5" w14:textId="004876B6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1C03B6B5" w14:textId="6B959B37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6D99D62F" w14:textId="77777777" w:rsidTr="00C727F0">
        <w:tc>
          <w:tcPr>
            <w:tcW w:w="2298" w:type="dxa"/>
          </w:tcPr>
          <w:p w14:paraId="6A3AFE2E" w14:textId="5E290679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Geoffrey St. Sauveur</w:t>
            </w:r>
          </w:p>
        </w:tc>
        <w:tc>
          <w:tcPr>
            <w:tcW w:w="3817" w:type="dxa"/>
          </w:tcPr>
          <w:p w14:paraId="743608F8" w14:textId="7B9B0D86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Developmental Director</w:t>
            </w:r>
          </w:p>
        </w:tc>
        <w:tc>
          <w:tcPr>
            <w:tcW w:w="2476" w:type="dxa"/>
          </w:tcPr>
          <w:p w14:paraId="5802FF43" w14:textId="76FED950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0607A035" w14:textId="337FF0D1" w:rsidR="004C3CFD" w:rsidRDefault="0074560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5BA99F87" w14:textId="77777777" w:rsidTr="00C727F0">
        <w:tc>
          <w:tcPr>
            <w:tcW w:w="2298" w:type="dxa"/>
          </w:tcPr>
          <w:p w14:paraId="41BACD79" w14:textId="71FDBE9B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Lee Baldwin</w:t>
            </w:r>
          </w:p>
        </w:tc>
        <w:tc>
          <w:tcPr>
            <w:tcW w:w="3817" w:type="dxa"/>
          </w:tcPr>
          <w:p w14:paraId="3669734C" w14:textId="5C0F9141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Referee Director</w:t>
            </w:r>
          </w:p>
        </w:tc>
        <w:tc>
          <w:tcPr>
            <w:tcW w:w="2476" w:type="dxa"/>
          </w:tcPr>
          <w:p w14:paraId="06790A5F" w14:textId="29E3D0E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6C8F973B" w14:textId="4B296DBA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542E4F0E" w14:textId="77777777" w:rsidTr="00C727F0">
        <w:tc>
          <w:tcPr>
            <w:tcW w:w="2298" w:type="dxa"/>
          </w:tcPr>
          <w:p w14:paraId="4392A104" w14:textId="3A70226A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Mike Mansour</w:t>
            </w:r>
          </w:p>
        </w:tc>
        <w:tc>
          <w:tcPr>
            <w:tcW w:w="3817" w:type="dxa"/>
          </w:tcPr>
          <w:p w14:paraId="6B37EE1E" w14:textId="69D94A73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Coaches Director; Registrar</w:t>
            </w:r>
          </w:p>
        </w:tc>
        <w:tc>
          <w:tcPr>
            <w:tcW w:w="2476" w:type="dxa"/>
          </w:tcPr>
          <w:p w14:paraId="5BB6E2AB" w14:textId="23D29D2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12229802" w14:textId="513AA5C0" w:rsidR="004C3CFD" w:rsidRDefault="002525BC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18294312" w14:textId="77777777" w:rsidTr="00C727F0">
        <w:tc>
          <w:tcPr>
            <w:tcW w:w="2298" w:type="dxa"/>
          </w:tcPr>
          <w:p w14:paraId="6699E39C" w14:textId="325F3678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Lou Ciummo</w:t>
            </w:r>
          </w:p>
        </w:tc>
        <w:tc>
          <w:tcPr>
            <w:tcW w:w="3817" w:type="dxa"/>
          </w:tcPr>
          <w:p w14:paraId="38BDB46F" w14:textId="500A149D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President Emeritus</w:t>
            </w:r>
          </w:p>
        </w:tc>
        <w:tc>
          <w:tcPr>
            <w:tcW w:w="2476" w:type="dxa"/>
          </w:tcPr>
          <w:p w14:paraId="60BFDB37" w14:textId="61E42D45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3B49C577" w14:textId="10DA8368" w:rsidR="004C3CFD" w:rsidRDefault="00A5673E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358D7CC2" w14:textId="77777777" w:rsidTr="00C727F0">
        <w:tc>
          <w:tcPr>
            <w:tcW w:w="2298" w:type="dxa"/>
          </w:tcPr>
          <w:p w14:paraId="78426A38" w14:textId="6A3AF72B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Patrick Bailey</w:t>
            </w:r>
          </w:p>
        </w:tc>
        <w:tc>
          <w:tcPr>
            <w:tcW w:w="3817" w:type="dxa"/>
          </w:tcPr>
          <w:p w14:paraId="26F1EC9E" w14:textId="110E20C0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Fundraising Director</w:t>
            </w:r>
          </w:p>
        </w:tc>
        <w:tc>
          <w:tcPr>
            <w:tcW w:w="2476" w:type="dxa"/>
          </w:tcPr>
          <w:p w14:paraId="2A0F300F" w14:textId="09A9A82E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23B36DF1" w14:textId="0EF81229" w:rsidR="004C3CFD" w:rsidRDefault="00A5673E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7251F0F2" w14:textId="77777777" w:rsidTr="00C727F0">
        <w:tc>
          <w:tcPr>
            <w:tcW w:w="2298" w:type="dxa"/>
          </w:tcPr>
          <w:p w14:paraId="56C39818" w14:textId="28190DC9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Scott McDermott</w:t>
            </w:r>
          </w:p>
        </w:tc>
        <w:tc>
          <w:tcPr>
            <w:tcW w:w="3817" w:type="dxa"/>
          </w:tcPr>
          <w:p w14:paraId="28AEB98C" w14:textId="5681660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Director of Facilities</w:t>
            </w:r>
          </w:p>
        </w:tc>
        <w:tc>
          <w:tcPr>
            <w:tcW w:w="2476" w:type="dxa"/>
          </w:tcPr>
          <w:p w14:paraId="5210E7C1" w14:textId="4CA5A6B4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6D97C448" w14:textId="21076684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1681DB6D" w14:textId="77777777" w:rsidTr="0073405D">
        <w:tc>
          <w:tcPr>
            <w:tcW w:w="2298" w:type="dxa"/>
            <w:shd w:val="clear" w:color="auto" w:fill="BFBFBF" w:themeFill="background1" w:themeFillShade="BF"/>
          </w:tcPr>
          <w:p w14:paraId="0C638821" w14:textId="01116130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Vacant Position</w:t>
            </w:r>
          </w:p>
        </w:tc>
        <w:tc>
          <w:tcPr>
            <w:tcW w:w="3817" w:type="dxa"/>
            <w:shd w:val="clear" w:color="auto" w:fill="BFBFBF" w:themeFill="background1" w:themeFillShade="BF"/>
          </w:tcPr>
          <w:p w14:paraId="616A1AF3" w14:textId="55421B98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Assistant Competitive Director</w:t>
            </w:r>
          </w:p>
        </w:tc>
        <w:tc>
          <w:tcPr>
            <w:tcW w:w="2476" w:type="dxa"/>
            <w:shd w:val="clear" w:color="auto" w:fill="BFBFBF" w:themeFill="background1" w:themeFillShade="BF"/>
          </w:tcPr>
          <w:p w14:paraId="3E98C8A0" w14:textId="09F937DD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  <w:shd w:val="clear" w:color="auto" w:fill="BFBFBF" w:themeFill="background1" w:themeFillShade="BF"/>
          </w:tcPr>
          <w:p w14:paraId="06556EA1" w14:textId="0EC4A78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N/A</w:t>
            </w:r>
          </w:p>
        </w:tc>
      </w:tr>
      <w:tr w:rsidR="00C727F0" w14:paraId="0452B50E" w14:textId="77777777" w:rsidTr="00C727F0">
        <w:tc>
          <w:tcPr>
            <w:tcW w:w="2298" w:type="dxa"/>
          </w:tcPr>
          <w:p w14:paraId="65CA37DF" w14:textId="683CA17E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Jonathan Rollins</w:t>
            </w:r>
          </w:p>
        </w:tc>
        <w:tc>
          <w:tcPr>
            <w:tcW w:w="3817" w:type="dxa"/>
          </w:tcPr>
          <w:p w14:paraId="19CE555C" w14:textId="7C7197C1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Assistant Developmental Director</w:t>
            </w:r>
          </w:p>
        </w:tc>
        <w:tc>
          <w:tcPr>
            <w:tcW w:w="2476" w:type="dxa"/>
          </w:tcPr>
          <w:p w14:paraId="1BAD5AC1" w14:textId="38E0BF0D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647F57A8" w14:textId="51A0E7AF" w:rsidR="004C3CFD" w:rsidRDefault="00A5673E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344A006C" w14:textId="77777777" w:rsidTr="00C727F0">
        <w:tc>
          <w:tcPr>
            <w:tcW w:w="2298" w:type="dxa"/>
          </w:tcPr>
          <w:p w14:paraId="05D6E666" w14:textId="522DD16C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Kathy Bailey</w:t>
            </w:r>
          </w:p>
        </w:tc>
        <w:tc>
          <w:tcPr>
            <w:tcW w:w="3817" w:type="dxa"/>
          </w:tcPr>
          <w:p w14:paraId="20517EC5" w14:textId="56756D02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Assistant Fundraising Director</w:t>
            </w:r>
          </w:p>
        </w:tc>
        <w:tc>
          <w:tcPr>
            <w:tcW w:w="2476" w:type="dxa"/>
          </w:tcPr>
          <w:p w14:paraId="71790961" w14:textId="210E1E2E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4B69C8D2" w14:textId="60D6444B" w:rsidR="004C3CFD" w:rsidRDefault="00A5673E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317A9896" w14:textId="77777777" w:rsidTr="00C727F0">
        <w:tc>
          <w:tcPr>
            <w:tcW w:w="2298" w:type="dxa"/>
          </w:tcPr>
          <w:p w14:paraId="1E96B136" w14:textId="36DA7D97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Matthew Ursillo </w:t>
            </w:r>
          </w:p>
        </w:tc>
        <w:tc>
          <w:tcPr>
            <w:tcW w:w="3817" w:type="dxa"/>
          </w:tcPr>
          <w:p w14:paraId="16192B81" w14:textId="7EA6DDE1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Webmaster and Technology Director</w:t>
            </w:r>
          </w:p>
        </w:tc>
        <w:tc>
          <w:tcPr>
            <w:tcW w:w="2476" w:type="dxa"/>
          </w:tcPr>
          <w:p w14:paraId="5EA6A0E5" w14:textId="35A896FD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VP</w:t>
            </w:r>
          </w:p>
        </w:tc>
        <w:tc>
          <w:tcPr>
            <w:tcW w:w="1574" w:type="dxa"/>
          </w:tcPr>
          <w:p w14:paraId="39775166" w14:textId="3B73B57D" w:rsidR="004C3CFD" w:rsidRDefault="002C7AC9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61DCA087" w14:textId="77777777" w:rsidTr="00C727F0">
        <w:tc>
          <w:tcPr>
            <w:tcW w:w="2298" w:type="dxa"/>
          </w:tcPr>
          <w:p w14:paraId="6E7BA927" w14:textId="2CF12B52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Steve Marmas</w:t>
            </w:r>
          </w:p>
        </w:tc>
        <w:tc>
          <w:tcPr>
            <w:tcW w:w="3817" w:type="dxa"/>
          </w:tcPr>
          <w:p w14:paraId="19153787" w14:textId="307135F2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CSA Board Advisor</w:t>
            </w:r>
          </w:p>
        </w:tc>
        <w:tc>
          <w:tcPr>
            <w:tcW w:w="2476" w:type="dxa"/>
          </w:tcPr>
          <w:p w14:paraId="5E000158" w14:textId="55ACF53D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NVP </w:t>
            </w:r>
            <w:r w:rsidRPr="00C727F0">
              <w:rPr>
                <w:rFonts w:eastAsia="Times New Roman" w:cstheme="minorHAnsi"/>
                <w:color w:val="222222"/>
                <w:sz w:val="20"/>
                <w:szCs w:val="20"/>
              </w:rPr>
              <w:t>(Non-Voting Position)</w:t>
            </w:r>
          </w:p>
        </w:tc>
        <w:tc>
          <w:tcPr>
            <w:tcW w:w="1574" w:type="dxa"/>
          </w:tcPr>
          <w:p w14:paraId="41407BDD" w14:textId="0B3BC943" w:rsidR="004C3CFD" w:rsidRDefault="002C7AC9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538145DF" w14:textId="77777777" w:rsidTr="00C727F0">
        <w:tc>
          <w:tcPr>
            <w:tcW w:w="2298" w:type="dxa"/>
          </w:tcPr>
          <w:p w14:paraId="55F72DDD" w14:textId="346A7D3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David Andre</w:t>
            </w:r>
          </w:p>
        </w:tc>
        <w:tc>
          <w:tcPr>
            <w:tcW w:w="3817" w:type="dxa"/>
          </w:tcPr>
          <w:p w14:paraId="06A74CEF" w14:textId="661FA68C" w:rsidR="004C3CFD" w:rsidRDefault="004C3CFD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Member at Large</w:t>
            </w:r>
          </w:p>
        </w:tc>
        <w:tc>
          <w:tcPr>
            <w:tcW w:w="2476" w:type="dxa"/>
          </w:tcPr>
          <w:p w14:paraId="5B3F118A" w14:textId="7D4E1FB8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NVP</w:t>
            </w:r>
          </w:p>
        </w:tc>
        <w:tc>
          <w:tcPr>
            <w:tcW w:w="1574" w:type="dxa"/>
          </w:tcPr>
          <w:p w14:paraId="1D90B520" w14:textId="38004163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1A0491FB" w14:textId="77777777" w:rsidTr="00C727F0">
        <w:tc>
          <w:tcPr>
            <w:tcW w:w="2298" w:type="dxa"/>
          </w:tcPr>
          <w:p w14:paraId="098584E0" w14:textId="513459D6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John Coen</w:t>
            </w:r>
          </w:p>
        </w:tc>
        <w:tc>
          <w:tcPr>
            <w:tcW w:w="3817" w:type="dxa"/>
          </w:tcPr>
          <w:p w14:paraId="624736AD" w14:textId="11DB35D8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Member at Large</w:t>
            </w:r>
          </w:p>
        </w:tc>
        <w:tc>
          <w:tcPr>
            <w:tcW w:w="2476" w:type="dxa"/>
          </w:tcPr>
          <w:p w14:paraId="6109789E" w14:textId="4A38568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NVP</w:t>
            </w:r>
          </w:p>
        </w:tc>
        <w:tc>
          <w:tcPr>
            <w:tcW w:w="1574" w:type="dxa"/>
          </w:tcPr>
          <w:p w14:paraId="43652335" w14:textId="434B94A2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Present</w:t>
            </w:r>
          </w:p>
        </w:tc>
      </w:tr>
      <w:tr w:rsidR="00C727F0" w14:paraId="493E468D" w14:textId="77777777" w:rsidTr="00C727F0">
        <w:tc>
          <w:tcPr>
            <w:tcW w:w="2298" w:type="dxa"/>
          </w:tcPr>
          <w:p w14:paraId="3C116D77" w14:textId="7BC614AF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Ernie Lavigne</w:t>
            </w:r>
          </w:p>
        </w:tc>
        <w:tc>
          <w:tcPr>
            <w:tcW w:w="3817" w:type="dxa"/>
          </w:tcPr>
          <w:p w14:paraId="03A13D35" w14:textId="21AD5126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Member at Large</w:t>
            </w:r>
          </w:p>
        </w:tc>
        <w:tc>
          <w:tcPr>
            <w:tcW w:w="2476" w:type="dxa"/>
          </w:tcPr>
          <w:p w14:paraId="5BB5DEF6" w14:textId="6E5D91ED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NVP</w:t>
            </w:r>
          </w:p>
        </w:tc>
        <w:tc>
          <w:tcPr>
            <w:tcW w:w="1574" w:type="dxa"/>
          </w:tcPr>
          <w:p w14:paraId="6B3772DC" w14:textId="7B34A5A5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6DC7B59B" w14:textId="77777777" w:rsidTr="00C727F0">
        <w:tc>
          <w:tcPr>
            <w:tcW w:w="2298" w:type="dxa"/>
          </w:tcPr>
          <w:p w14:paraId="1E19CA36" w14:textId="0D8A0EB5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Missy Mansour</w:t>
            </w:r>
          </w:p>
        </w:tc>
        <w:tc>
          <w:tcPr>
            <w:tcW w:w="3817" w:type="dxa"/>
          </w:tcPr>
          <w:p w14:paraId="5E6F47D7" w14:textId="110EE2B1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Member at Large</w:t>
            </w:r>
          </w:p>
        </w:tc>
        <w:tc>
          <w:tcPr>
            <w:tcW w:w="2476" w:type="dxa"/>
          </w:tcPr>
          <w:p w14:paraId="6E23F538" w14:textId="16B4131B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NVP</w:t>
            </w:r>
          </w:p>
        </w:tc>
        <w:tc>
          <w:tcPr>
            <w:tcW w:w="1574" w:type="dxa"/>
          </w:tcPr>
          <w:p w14:paraId="748357AE" w14:textId="7AB1A71C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  <w:tr w:rsidR="00C727F0" w14:paraId="0F81B688" w14:textId="77777777" w:rsidTr="00C727F0">
        <w:tc>
          <w:tcPr>
            <w:tcW w:w="2298" w:type="dxa"/>
          </w:tcPr>
          <w:p w14:paraId="49A08F31" w14:textId="5E58EF3E" w:rsidR="004C3CFD" w:rsidRDefault="00C727F0" w:rsidP="00C727F0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Kyle Zambrano</w:t>
            </w:r>
          </w:p>
        </w:tc>
        <w:tc>
          <w:tcPr>
            <w:tcW w:w="3817" w:type="dxa"/>
          </w:tcPr>
          <w:p w14:paraId="2FA225FD" w14:textId="031B6983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4C3CFD">
              <w:rPr>
                <w:rFonts w:eastAsia="Times New Roman" w:cstheme="minorHAnsi"/>
                <w:color w:val="222222"/>
                <w:sz w:val="24"/>
                <w:szCs w:val="24"/>
              </w:rPr>
              <w:t>Member at Large</w:t>
            </w:r>
          </w:p>
        </w:tc>
        <w:tc>
          <w:tcPr>
            <w:tcW w:w="2476" w:type="dxa"/>
          </w:tcPr>
          <w:p w14:paraId="7A9836EB" w14:textId="154DBCC4" w:rsidR="004C3CFD" w:rsidRDefault="00C727F0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NVP</w:t>
            </w:r>
          </w:p>
        </w:tc>
        <w:tc>
          <w:tcPr>
            <w:tcW w:w="1574" w:type="dxa"/>
          </w:tcPr>
          <w:p w14:paraId="3C7FD7AC" w14:textId="24F5E083" w:rsidR="004C3CFD" w:rsidRDefault="008D2113" w:rsidP="004C3CFD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</w:rPr>
              <w:t>Absent</w:t>
            </w:r>
          </w:p>
        </w:tc>
      </w:tr>
    </w:tbl>
    <w:p w14:paraId="534B1468" w14:textId="102C9FB5" w:rsidR="008351B1" w:rsidRDefault="008351B1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 w:rsidRPr="00ED1EF7">
        <w:rPr>
          <w:rFonts w:eastAsia="Times New Roman" w:cstheme="minorHAnsi"/>
          <w:color w:val="222222"/>
          <w:sz w:val="24"/>
          <w:szCs w:val="24"/>
        </w:rPr>
        <w:t>Meeting called to order b</w:t>
      </w:r>
      <w:r w:rsidR="008D2113">
        <w:rPr>
          <w:rFonts w:eastAsia="Times New Roman" w:cstheme="minorHAnsi"/>
          <w:color w:val="222222"/>
          <w:sz w:val="24"/>
          <w:szCs w:val="24"/>
        </w:rPr>
        <w:t xml:space="preserve">y Chris </w:t>
      </w:r>
      <w:proofErr w:type="spellStart"/>
      <w:r w:rsidR="008D2113">
        <w:rPr>
          <w:rFonts w:eastAsia="Times New Roman" w:cstheme="minorHAnsi"/>
          <w:color w:val="222222"/>
          <w:sz w:val="24"/>
          <w:szCs w:val="24"/>
        </w:rPr>
        <w:t>DeVerna</w:t>
      </w:r>
      <w:proofErr w:type="spellEnd"/>
      <w:r w:rsidRPr="00ED1EF7">
        <w:rPr>
          <w:rFonts w:eastAsia="Times New Roman" w:cstheme="minorHAnsi"/>
          <w:color w:val="222222"/>
          <w:sz w:val="24"/>
          <w:szCs w:val="24"/>
        </w:rPr>
        <w:t xml:space="preserve"> at </w:t>
      </w:r>
      <w:r w:rsidR="008D2113">
        <w:rPr>
          <w:rFonts w:eastAsia="Times New Roman" w:cstheme="minorHAnsi"/>
          <w:color w:val="222222"/>
          <w:sz w:val="24"/>
          <w:szCs w:val="24"/>
        </w:rPr>
        <w:t>7</w:t>
      </w:r>
      <w:r w:rsidRPr="00ED1EF7">
        <w:rPr>
          <w:rFonts w:eastAsia="Times New Roman" w:cstheme="minorHAnsi"/>
          <w:color w:val="222222"/>
          <w:sz w:val="24"/>
          <w:szCs w:val="24"/>
        </w:rPr>
        <w:t>:30pm</w:t>
      </w:r>
    </w:p>
    <w:p w14:paraId="486A9C70" w14:textId="68A0F212" w:rsidR="008D2113" w:rsidRDefault="002525BC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Original </w:t>
      </w:r>
      <w:r w:rsidR="008D2113">
        <w:rPr>
          <w:rFonts w:eastAsia="Times New Roman" w:cstheme="minorHAnsi"/>
          <w:color w:val="222222"/>
          <w:sz w:val="24"/>
          <w:szCs w:val="24"/>
        </w:rPr>
        <w:t>Coach list</w:t>
      </w:r>
      <w:r>
        <w:rPr>
          <w:rFonts w:eastAsia="Times New Roman" w:cstheme="minorHAnsi"/>
          <w:color w:val="222222"/>
          <w:sz w:val="24"/>
          <w:szCs w:val="24"/>
        </w:rPr>
        <w:t xml:space="preserve"> emailed to board by Geoff S. on 8/21/2020</w:t>
      </w:r>
      <w:r w:rsidR="008D2113">
        <w:rPr>
          <w:rFonts w:eastAsia="Times New Roman" w:cstheme="minorHAnsi"/>
          <w:color w:val="222222"/>
          <w:sz w:val="24"/>
          <w:szCs w:val="24"/>
        </w:rPr>
        <w:t>:</w:t>
      </w:r>
    </w:p>
    <w:tbl>
      <w:tblPr>
        <w:tblW w:w="1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</w:tblGrid>
      <w:tr w:rsidR="00012415" w:rsidRPr="00012415" w14:paraId="5662F96C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D6FB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COACH</w:t>
            </w:r>
          </w:p>
        </w:tc>
      </w:tr>
      <w:tr w:rsidR="00012415" w:rsidRPr="00012415" w14:paraId="7170C594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78472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Juhnowski</w:t>
            </w:r>
            <w:proofErr w:type="spellEnd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, Jay</w:t>
            </w:r>
          </w:p>
        </w:tc>
      </w:tr>
      <w:tr w:rsidR="00012415" w:rsidRPr="00012415" w14:paraId="7CD12B5A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B980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Owen Osagie</w:t>
            </w:r>
          </w:p>
        </w:tc>
      </w:tr>
      <w:tr w:rsidR="00012415" w:rsidRPr="00012415" w14:paraId="654CAB92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92350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Marcus Palazzo</w:t>
            </w:r>
          </w:p>
        </w:tc>
      </w:tr>
      <w:tr w:rsidR="00012415" w:rsidRPr="00012415" w14:paraId="5AFB2ED1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F574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Hugo Santos</w:t>
            </w:r>
          </w:p>
        </w:tc>
      </w:tr>
      <w:tr w:rsidR="00012415" w:rsidRPr="00012415" w14:paraId="3D658F9D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FF34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Karlene Hall</w:t>
            </w:r>
          </w:p>
        </w:tc>
      </w:tr>
      <w:tr w:rsidR="00012415" w:rsidRPr="00012415" w14:paraId="3D1B13E0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34E2D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Kyle Bosworth</w:t>
            </w:r>
          </w:p>
        </w:tc>
      </w:tr>
      <w:tr w:rsidR="00012415" w:rsidRPr="00012415" w14:paraId="0402CF4F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65835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lastRenderedPageBreak/>
              <w:t>Candice Bonin</w:t>
            </w:r>
          </w:p>
        </w:tc>
      </w:tr>
      <w:tr w:rsidR="00012415" w:rsidRPr="00012415" w14:paraId="43C5DEE5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CC4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Jessi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Haemmerle</w:t>
            </w:r>
            <w:proofErr w:type="spellEnd"/>
          </w:p>
        </w:tc>
      </w:tr>
      <w:tr w:rsidR="00012415" w:rsidRPr="00012415" w14:paraId="6A7D5E70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4DC1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Bob Macdonald</w:t>
            </w:r>
          </w:p>
        </w:tc>
      </w:tr>
      <w:tr w:rsidR="00012415" w:rsidRPr="00012415" w14:paraId="2849EEC5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CCBF9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Mike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Grenier</w:t>
            </w:r>
            <w:proofErr w:type="spellEnd"/>
          </w:p>
        </w:tc>
      </w:tr>
      <w:tr w:rsidR="00012415" w:rsidRPr="00012415" w14:paraId="06E20791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9B0D7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Matt Nash</w:t>
            </w:r>
          </w:p>
        </w:tc>
      </w:tr>
      <w:tr w:rsidR="00012415" w:rsidRPr="00012415" w14:paraId="14E6C3AF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908E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Shyla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Mollo</w:t>
            </w:r>
            <w:proofErr w:type="spellEnd"/>
          </w:p>
        </w:tc>
      </w:tr>
      <w:tr w:rsidR="00012415" w:rsidRPr="00012415" w14:paraId="05FF5BF2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D488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Tim Farrell</w:t>
            </w:r>
          </w:p>
        </w:tc>
      </w:tr>
      <w:tr w:rsidR="00012415" w:rsidRPr="00012415" w14:paraId="634DE434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7142E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Keith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Goward</w:t>
            </w:r>
            <w:proofErr w:type="spellEnd"/>
          </w:p>
        </w:tc>
      </w:tr>
      <w:tr w:rsidR="00012415" w:rsidRPr="00012415" w14:paraId="18C420DD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8146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Juhnowski</w:t>
            </w:r>
            <w:proofErr w:type="spellEnd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, Matt</w:t>
            </w:r>
          </w:p>
        </w:tc>
      </w:tr>
      <w:tr w:rsidR="00012415" w:rsidRPr="00012415" w14:paraId="69B6665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8E3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Lou Ciummo</w:t>
            </w:r>
          </w:p>
        </w:tc>
      </w:tr>
      <w:tr w:rsidR="00012415" w:rsidRPr="00012415" w14:paraId="37F0D976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2046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Lindsay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Bikman</w:t>
            </w:r>
            <w:proofErr w:type="spellEnd"/>
          </w:p>
        </w:tc>
      </w:tr>
      <w:tr w:rsidR="00012415" w:rsidRPr="00012415" w14:paraId="1F4ECAFB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541E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Cole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Godek</w:t>
            </w:r>
            <w:proofErr w:type="spellEnd"/>
          </w:p>
        </w:tc>
      </w:tr>
      <w:tr w:rsidR="00012415" w:rsidRPr="00012415" w14:paraId="6E8A5E2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DCEF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Eric Leger</w:t>
            </w:r>
          </w:p>
        </w:tc>
      </w:tr>
      <w:tr w:rsidR="00012415" w:rsidRPr="00012415" w14:paraId="75BF2D9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F33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Eugene Dyer</w:t>
            </w:r>
          </w:p>
        </w:tc>
      </w:tr>
      <w:tr w:rsidR="00012415" w:rsidRPr="00012415" w14:paraId="1421AC24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0B06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Amy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Berard</w:t>
            </w:r>
            <w:proofErr w:type="spellEnd"/>
          </w:p>
        </w:tc>
      </w:tr>
      <w:tr w:rsidR="00012415" w:rsidRPr="00012415" w14:paraId="1EC4FC5B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951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Steve Marmas</w:t>
            </w:r>
          </w:p>
        </w:tc>
      </w:tr>
      <w:tr w:rsidR="00012415" w:rsidRPr="00012415" w14:paraId="788B23A9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1EBAE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Missy Mansour</w:t>
            </w:r>
          </w:p>
        </w:tc>
      </w:tr>
      <w:tr w:rsidR="00012415" w:rsidRPr="00012415" w14:paraId="22CAE917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061B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Mark Esposito</w:t>
            </w:r>
          </w:p>
        </w:tc>
      </w:tr>
      <w:tr w:rsidR="00012415" w:rsidRPr="00012415" w14:paraId="4F679650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CE26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Rudloff</w:t>
            </w:r>
            <w:proofErr w:type="spellEnd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/Medici</w:t>
            </w:r>
          </w:p>
        </w:tc>
      </w:tr>
      <w:tr w:rsidR="00012415" w:rsidRPr="00012415" w14:paraId="5FE949A1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E5AA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Jarod Lang</w:t>
            </w:r>
          </w:p>
        </w:tc>
      </w:tr>
      <w:tr w:rsidR="00012415" w:rsidRPr="00012415" w14:paraId="78D27BB9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A9AD4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Shibley</w:t>
            </w:r>
            <w:proofErr w:type="spellEnd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, Jesse</w:t>
            </w:r>
          </w:p>
        </w:tc>
      </w:tr>
      <w:tr w:rsidR="00012415" w:rsidRPr="00012415" w14:paraId="08EE52A9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57B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Kyle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Zambarano</w:t>
            </w:r>
            <w:proofErr w:type="spellEnd"/>
          </w:p>
        </w:tc>
      </w:tr>
      <w:tr w:rsidR="00012415" w:rsidRPr="00012415" w14:paraId="4037706F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5CEB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Jon Rollins</w:t>
            </w:r>
          </w:p>
        </w:tc>
      </w:tr>
      <w:tr w:rsidR="00012415" w:rsidRPr="00012415" w14:paraId="3F007213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1302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Joe Bishop</w:t>
            </w:r>
          </w:p>
        </w:tc>
      </w:tr>
      <w:tr w:rsidR="00012415" w:rsidRPr="00012415" w14:paraId="1F7E832B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5280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Tom Driscoll</w:t>
            </w:r>
          </w:p>
        </w:tc>
      </w:tr>
      <w:tr w:rsidR="00012415" w:rsidRPr="00012415" w14:paraId="2AF889E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AD98B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Randy Greer</w:t>
            </w:r>
          </w:p>
        </w:tc>
      </w:tr>
      <w:tr w:rsidR="00012415" w:rsidRPr="00012415" w14:paraId="1F488FC7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4089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Chris Moore</w:t>
            </w:r>
          </w:p>
        </w:tc>
      </w:tr>
      <w:tr w:rsidR="00012415" w:rsidRPr="00012415" w14:paraId="1F192A62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08E20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Sean Amaral</w:t>
            </w:r>
          </w:p>
        </w:tc>
      </w:tr>
      <w:tr w:rsidR="00012415" w:rsidRPr="00012415" w14:paraId="5B9DC93C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BB364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Shibley</w:t>
            </w:r>
            <w:proofErr w:type="spellEnd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, Kyle</w:t>
            </w:r>
          </w:p>
        </w:tc>
      </w:tr>
      <w:tr w:rsidR="00012415" w:rsidRPr="00012415" w14:paraId="15FAEBB9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DEEB1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David Andre</w:t>
            </w:r>
          </w:p>
        </w:tc>
      </w:tr>
      <w:tr w:rsidR="00012415" w:rsidRPr="00012415" w14:paraId="4FF263A6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CF81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Chris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DeVerna</w:t>
            </w:r>
            <w:proofErr w:type="spellEnd"/>
          </w:p>
        </w:tc>
      </w:tr>
      <w:tr w:rsidR="00012415" w:rsidRPr="00012415" w14:paraId="29B7E85C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C4B4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Geoff </w:t>
            </w:r>
            <w:proofErr w:type="spellStart"/>
            <w:proofErr w:type="gram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St.Sauveur</w:t>
            </w:r>
            <w:proofErr w:type="spellEnd"/>
            <w:proofErr w:type="gramEnd"/>
          </w:p>
        </w:tc>
      </w:tr>
      <w:tr w:rsidR="00012415" w:rsidRPr="00012415" w14:paraId="075B5E40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9E964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Sean O'Brien</w:t>
            </w:r>
          </w:p>
        </w:tc>
      </w:tr>
      <w:tr w:rsidR="00012415" w:rsidRPr="00012415" w14:paraId="1C8056D8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B6436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lastRenderedPageBreak/>
              <w:t xml:space="preserve">Brent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DaBrosca</w:t>
            </w:r>
            <w:proofErr w:type="spellEnd"/>
          </w:p>
        </w:tc>
      </w:tr>
      <w:tr w:rsidR="00012415" w:rsidRPr="00012415" w14:paraId="74ED6D5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4D2D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Mike Mansour</w:t>
            </w:r>
          </w:p>
        </w:tc>
      </w:tr>
      <w:tr w:rsidR="00012415" w:rsidRPr="00012415" w14:paraId="63E25AE6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9ADEE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Dave Gorman</w:t>
            </w:r>
          </w:p>
        </w:tc>
      </w:tr>
      <w:tr w:rsidR="00012415" w:rsidRPr="00012415" w14:paraId="36176AD5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628C8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Dan McCafferty</w:t>
            </w:r>
          </w:p>
        </w:tc>
      </w:tr>
      <w:tr w:rsidR="00012415" w:rsidRPr="00012415" w14:paraId="73B4699F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A2FB1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Scott McDermott</w:t>
            </w:r>
          </w:p>
        </w:tc>
      </w:tr>
      <w:tr w:rsidR="00012415" w:rsidRPr="00012415" w14:paraId="4E72001A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4EE2C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Ross Marsden</w:t>
            </w:r>
          </w:p>
        </w:tc>
      </w:tr>
      <w:tr w:rsidR="00012415" w:rsidRPr="00012415" w14:paraId="2BF83CFD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AB180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Tempest Murphy</w:t>
            </w:r>
          </w:p>
        </w:tc>
      </w:tr>
      <w:tr w:rsidR="00012415" w:rsidRPr="00012415" w14:paraId="12555AB8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8864E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 xml:space="preserve">Steven </w:t>
            </w:r>
            <w:proofErr w:type="spellStart"/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Fratus</w:t>
            </w:r>
            <w:proofErr w:type="spellEnd"/>
          </w:p>
        </w:tc>
      </w:tr>
      <w:tr w:rsidR="00012415" w:rsidRPr="00012415" w14:paraId="049690CE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60C66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James Nigrelli</w:t>
            </w:r>
          </w:p>
        </w:tc>
      </w:tr>
      <w:tr w:rsidR="00012415" w:rsidRPr="00012415" w14:paraId="254ADB49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EA1B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Ernie Lavigne</w:t>
            </w:r>
          </w:p>
        </w:tc>
      </w:tr>
      <w:tr w:rsidR="00012415" w:rsidRPr="00012415" w14:paraId="6A21BC40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B5251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Patrick Bailey</w:t>
            </w:r>
          </w:p>
        </w:tc>
      </w:tr>
      <w:tr w:rsidR="00012415" w:rsidRPr="00012415" w14:paraId="47C46756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C063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Curtis Carlson</w:t>
            </w:r>
          </w:p>
        </w:tc>
      </w:tr>
      <w:tr w:rsidR="00012415" w:rsidRPr="00012415" w14:paraId="7938ADF8" w14:textId="77777777" w:rsidTr="002525B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D321F" w14:textId="77777777" w:rsidR="00012415" w:rsidRPr="00012415" w:rsidRDefault="00012415" w:rsidP="000124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</w:pPr>
            <w:r w:rsidRPr="00012415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David Rush</w:t>
            </w:r>
          </w:p>
        </w:tc>
      </w:tr>
    </w:tbl>
    <w:p w14:paraId="268D087F" w14:textId="2B156A5C" w:rsidR="00012415" w:rsidRDefault="002525BC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Additional Coaches Added to List After Original Email:</w:t>
      </w:r>
    </w:p>
    <w:p w14:paraId="6F9E1320" w14:textId="56AFC562" w:rsidR="002525BC" w:rsidRDefault="002525BC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Tina Fogg (added by Mike Mansour email to board 8/23/2020)</w:t>
      </w:r>
    </w:p>
    <w:p w14:paraId="303428C1" w14:textId="0B4A3E8E" w:rsidR="002525BC" w:rsidRDefault="002525BC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John Coen (added to list by Geoff S. at the start of the 8/23/2020 Coach Approval Meeting)</w:t>
      </w:r>
    </w:p>
    <w:p w14:paraId="1BA1F660" w14:textId="428EE895" w:rsidR="008D2113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Motion by Geoff to </w:t>
      </w:r>
      <w:r w:rsidR="002525BC">
        <w:rPr>
          <w:rFonts w:eastAsia="Times New Roman" w:cstheme="minorHAnsi"/>
          <w:color w:val="222222"/>
          <w:sz w:val="24"/>
          <w:szCs w:val="24"/>
        </w:rPr>
        <w:t>Approve the Proposed Coaches List Including the two late coach additions of Tina Fogg and John Coen</w:t>
      </w:r>
    </w:p>
    <w:p w14:paraId="05642783" w14:textId="4CC17DDF" w:rsidR="008D2113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Second by Lou</w:t>
      </w:r>
    </w:p>
    <w:p w14:paraId="671035D3" w14:textId="1333AD5F" w:rsidR="008D2113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Approval of coach list- all ayes</w:t>
      </w:r>
    </w:p>
    <w:p w14:paraId="34E10B30" w14:textId="77777777" w:rsidR="008D2113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Motion to adjourn: Chris</w:t>
      </w:r>
    </w:p>
    <w:p w14:paraId="11F6956F" w14:textId="77777777" w:rsidR="008D2113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Second: Patrick</w:t>
      </w:r>
    </w:p>
    <w:p w14:paraId="071C2CF6" w14:textId="44BC96EB" w:rsidR="008D2113" w:rsidRPr="00ED1EF7" w:rsidRDefault="008D2113" w:rsidP="00C7009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Meeting adjourned 7:31 PM by Chris </w:t>
      </w:r>
      <w:proofErr w:type="spellStart"/>
      <w:r>
        <w:rPr>
          <w:rFonts w:eastAsia="Times New Roman" w:cstheme="minorHAnsi"/>
          <w:color w:val="222222"/>
          <w:sz w:val="24"/>
          <w:szCs w:val="24"/>
        </w:rPr>
        <w:t>DeVerna</w:t>
      </w:r>
      <w:proofErr w:type="spellEnd"/>
    </w:p>
    <w:sectPr w:rsidR="008D2113" w:rsidRPr="00ED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28E1"/>
    <w:multiLevelType w:val="hybridMultilevel"/>
    <w:tmpl w:val="FC4C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4EC"/>
    <w:multiLevelType w:val="hybridMultilevel"/>
    <w:tmpl w:val="95F6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ABA"/>
    <w:multiLevelType w:val="hybridMultilevel"/>
    <w:tmpl w:val="87B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1440"/>
    <w:multiLevelType w:val="hybridMultilevel"/>
    <w:tmpl w:val="448C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6C71AE"/>
    <w:multiLevelType w:val="hybridMultilevel"/>
    <w:tmpl w:val="FD6A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6F40F7"/>
    <w:multiLevelType w:val="hybridMultilevel"/>
    <w:tmpl w:val="234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166326"/>
    <w:multiLevelType w:val="hybridMultilevel"/>
    <w:tmpl w:val="061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536776"/>
    <w:multiLevelType w:val="hybridMultilevel"/>
    <w:tmpl w:val="C9FC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345765"/>
    <w:multiLevelType w:val="hybridMultilevel"/>
    <w:tmpl w:val="F7B4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07DB"/>
    <w:multiLevelType w:val="hybridMultilevel"/>
    <w:tmpl w:val="FC1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0C6788"/>
    <w:multiLevelType w:val="hybridMultilevel"/>
    <w:tmpl w:val="3D9A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C20A6"/>
    <w:multiLevelType w:val="hybridMultilevel"/>
    <w:tmpl w:val="C26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9D7"/>
    <w:multiLevelType w:val="hybridMultilevel"/>
    <w:tmpl w:val="B25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920"/>
    <w:multiLevelType w:val="hybridMultilevel"/>
    <w:tmpl w:val="C55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B49E6"/>
    <w:multiLevelType w:val="multilevel"/>
    <w:tmpl w:val="6C3C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98"/>
    <w:rsid w:val="00012415"/>
    <w:rsid w:val="00043A7A"/>
    <w:rsid w:val="000509EA"/>
    <w:rsid w:val="000665D1"/>
    <w:rsid w:val="00092CC1"/>
    <w:rsid w:val="0009343D"/>
    <w:rsid w:val="00095874"/>
    <w:rsid w:val="000B3B1E"/>
    <w:rsid w:val="000B7A3B"/>
    <w:rsid w:val="000F190B"/>
    <w:rsid w:val="001019E7"/>
    <w:rsid w:val="0014436C"/>
    <w:rsid w:val="0016367B"/>
    <w:rsid w:val="00172D56"/>
    <w:rsid w:val="001950C2"/>
    <w:rsid w:val="001B29C5"/>
    <w:rsid w:val="001C09B0"/>
    <w:rsid w:val="001C5F84"/>
    <w:rsid w:val="001D048B"/>
    <w:rsid w:val="001D6ABD"/>
    <w:rsid w:val="00205360"/>
    <w:rsid w:val="00231665"/>
    <w:rsid w:val="0024020E"/>
    <w:rsid w:val="002525BC"/>
    <w:rsid w:val="0026039B"/>
    <w:rsid w:val="002C7AC9"/>
    <w:rsid w:val="002D2632"/>
    <w:rsid w:val="002D3E92"/>
    <w:rsid w:val="00315DEA"/>
    <w:rsid w:val="003355AD"/>
    <w:rsid w:val="003968C7"/>
    <w:rsid w:val="003D59DC"/>
    <w:rsid w:val="0040679F"/>
    <w:rsid w:val="0041362C"/>
    <w:rsid w:val="004448D5"/>
    <w:rsid w:val="00463F70"/>
    <w:rsid w:val="004A1C7A"/>
    <w:rsid w:val="004A442C"/>
    <w:rsid w:val="004A5703"/>
    <w:rsid w:val="004A66FB"/>
    <w:rsid w:val="004C3CFD"/>
    <w:rsid w:val="005067E3"/>
    <w:rsid w:val="00587D4D"/>
    <w:rsid w:val="005D1AE3"/>
    <w:rsid w:val="005D59AC"/>
    <w:rsid w:val="005D6FD6"/>
    <w:rsid w:val="005D7567"/>
    <w:rsid w:val="005E7CE1"/>
    <w:rsid w:val="006A6755"/>
    <w:rsid w:val="0073405D"/>
    <w:rsid w:val="0074560D"/>
    <w:rsid w:val="0074658E"/>
    <w:rsid w:val="007C1E84"/>
    <w:rsid w:val="007E16D9"/>
    <w:rsid w:val="007E31A3"/>
    <w:rsid w:val="008351B1"/>
    <w:rsid w:val="008371D1"/>
    <w:rsid w:val="00847D35"/>
    <w:rsid w:val="00873AED"/>
    <w:rsid w:val="00876773"/>
    <w:rsid w:val="008B13B9"/>
    <w:rsid w:val="008D2113"/>
    <w:rsid w:val="008D21C4"/>
    <w:rsid w:val="008E3F19"/>
    <w:rsid w:val="00905FBC"/>
    <w:rsid w:val="009072C0"/>
    <w:rsid w:val="00975C33"/>
    <w:rsid w:val="009A40A1"/>
    <w:rsid w:val="009D64DF"/>
    <w:rsid w:val="009E41B3"/>
    <w:rsid w:val="00A21378"/>
    <w:rsid w:val="00A554C2"/>
    <w:rsid w:val="00A5673E"/>
    <w:rsid w:val="00A76BD6"/>
    <w:rsid w:val="00A95BFD"/>
    <w:rsid w:val="00AB0449"/>
    <w:rsid w:val="00AB2F33"/>
    <w:rsid w:val="00AB3168"/>
    <w:rsid w:val="00AC32D7"/>
    <w:rsid w:val="00AF12CE"/>
    <w:rsid w:val="00B22C79"/>
    <w:rsid w:val="00B375D1"/>
    <w:rsid w:val="00B56AB4"/>
    <w:rsid w:val="00B612FF"/>
    <w:rsid w:val="00B86AE2"/>
    <w:rsid w:val="00BD6DC7"/>
    <w:rsid w:val="00BE3D29"/>
    <w:rsid w:val="00C023EA"/>
    <w:rsid w:val="00C30B2E"/>
    <w:rsid w:val="00C333EC"/>
    <w:rsid w:val="00C6627C"/>
    <w:rsid w:val="00C70098"/>
    <w:rsid w:val="00C727F0"/>
    <w:rsid w:val="00CB324C"/>
    <w:rsid w:val="00CD4DEF"/>
    <w:rsid w:val="00D00489"/>
    <w:rsid w:val="00D12811"/>
    <w:rsid w:val="00DA32E0"/>
    <w:rsid w:val="00DA607D"/>
    <w:rsid w:val="00E07FB2"/>
    <w:rsid w:val="00E27907"/>
    <w:rsid w:val="00E45CCD"/>
    <w:rsid w:val="00E56E20"/>
    <w:rsid w:val="00E83DC7"/>
    <w:rsid w:val="00ED1EF7"/>
    <w:rsid w:val="00F2150E"/>
    <w:rsid w:val="00F33324"/>
    <w:rsid w:val="00F67628"/>
    <w:rsid w:val="00F777F4"/>
    <w:rsid w:val="00F77819"/>
    <w:rsid w:val="00FA33DC"/>
    <w:rsid w:val="00FB564F"/>
    <w:rsid w:val="00FC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5B26"/>
  <w15:chartTrackingRefBased/>
  <w15:docId w15:val="{0A4C6DF6-44ED-4DEA-AE26-289CA9F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A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1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 Marshall</dc:creator>
  <cp:keywords/>
  <dc:description/>
  <cp:lastModifiedBy>Roby Marshall</cp:lastModifiedBy>
  <cp:revision>2</cp:revision>
  <dcterms:created xsi:type="dcterms:W3CDTF">2020-09-09T13:11:00Z</dcterms:created>
  <dcterms:modified xsi:type="dcterms:W3CDTF">2020-09-09T13:11:00Z</dcterms:modified>
</cp:coreProperties>
</file>